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79" w:rsidRPr="00390B79" w:rsidRDefault="00390B79" w:rsidP="00390B79">
      <w:pPr>
        <w:spacing w:after="200" w:line="276" w:lineRule="auto"/>
        <w:jc w:val="center"/>
        <w:rPr>
          <w:b/>
          <w:sz w:val="28"/>
          <w:szCs w:val="28"/>
        </w:rPr>
      </w:pPr>
      <w:r w:rsidRPr="00390B79">
        <w:rPr>
          <w:b/>
          <w:sz w:val="28"/>
          <w:szCs w:val="28"/>
        </w:rPr>
        <w:t>Materials to Review for INLS 584, October 10, 2013</w:t>
      </w:r>
    </w:p>
    <w:p w:rsidR="00390B79" w:rsidRPr="00390B79" w:rsidRDefault="00390B79" w:rsidP="007F4A1B">
      <w:pPr>
        <w:spacing w:after="200" w:line="276" w:lineRule="auto"/>
      </w:pPr>
    </w:p>
    <w:p w:rsidR="007F4A1B" w:rsidRDefault="007B416E" w:rsidP="007F4A1B">
      <w:pPr>
        <w:pStyle w:val="ListParagraph"/>
        <w:numPr>
          <w:ilvl w:val="0"/>
          <w:numId w:val="1"/>
        </w:numPr>
        <w:spacing w:after="200" w:line="276" w:lineRule="auto"/>
      </w:pPr>
      <w:r w:rsidRPr="007F4A1B">
        <w:rPr>
          <w:u w:val="single"/>
        </w:rPr>
        <w:t>The Pedophile's Guide to Love and Pleasure: a Child-lover's Code of Conduct</w:t>
      </w:r>
      <w:r>
        <w:t xml:space="preserve"> by Philip R. Greaves II</w:t>
      </w:r>
      <w:r w:rsidR="007F4A1B">
        <w:t xml:space="preserve"> </w:t>
      </w:r>
      <w:hyperlink r:id="rId6" w:history="1">
        <w:r w:rsidR="007F4A1B" w:rsidRPr="0046771F">
          <w:rPr>
            <w:rStyle w:val="Hyperlink"/>
          </w:rPr>
          <w:t>http://abcnews.go.com/Technology/pedophilia-book-amazon-sparks-outrage/story?id=12111987</w:t>
        </w:r>
      </w:hyperlink>
    </w:p>
    <w:p w:rsidR="007B416E" w:rsidRDefault="00CB2FA2" w:rsidP="007F4A1B">
      <w:pPr>
        <w:pStyle w:val="ListParagraph"/>
        <w:numPr>
          <w:ilvl w:val="0"/>
          <w:numId w:val="1"/>
        </w:numPr>
        <w:spacing w:after="200" w:line="276" w:lineRule="auto"/>
      </w:pPr>
      <w:r>
        <w:t>ACT UP</w:t>
      </w:r>
      <w:r w:rsidR="007B416E">
        <w:t xml:space="preserve"> Civil Disobedience Training: </w:t>
      </w:r>
      <w:hyperlink r:id="rId7" w:history="1">
        <w:r w:rsidR="007F4A1B" w:rsidRPr="0046771F">
          <w:rPr>
            <w:rStyle w:val="Hyperlink"/>
          </w:rPr>
          <w:t>http://www.actupny.org/documents/CDdocuments/HistoryNV.html</w:t>
        </w:r>
      </w:hyperlink>
    </w:p>
    <w:p w:rsidR="007F4A1B" w:rsidRDefault="007F4A1B" w:rsidP="007F4A1B">
      <w:pPr>
        <w:pStyle w:val="ListParagraph"/>
        <w:numPr>
          <w:ilvl w:val="0"/>
          <w:numId w:val="1"/>
        </w:numPr>
        <w:spacing w:after="200" w:line="276" w:lineRule="auto"/>
      </w:pPr>
      <w:r w:rsidRPr="00406012">
        <w:rPr>
          <w:u w:val="single"/>
        </w:rPr>
        <w:t>Ethnic Cleansing: The Video Game</w:t>
      </w:r>
      <w:r>
        <w:t xml:space="preserve">: </w:t>
      </w:r>
      <w:hyperlink r:id="rId8" w:history="1">
        <w:r>
          <w:rPr>
            <w:rStyle w:val="Hyperlink"/>
          </w:rPr>
          <w:t>http://en.wikipedia.org/wiki/Ethnic_Cleansing_(video_game)</w:t>
        </w:r>
      </w:hyperlink>
    </w:p>
    <w:p w:rsidR="007F4A1B" w:rsidRDefault="00406012" w:rsidP="00406012">
      <w:pPr>
        <w:pStyle w:val="ListParagraph"/>
        <w:numPr>
          <w:ilvl w:val="0"/>
          <w:numId w:val="1"/>
        </w:numPr>
        <w:spacing w:after="200" w:line="276" w:lineRule="auto"/>
      </w:pPr>
      <w:r w:rsidRPr="00406012">
        <w:rPr>
          <w:u w:val="single"/>
        </w:rPr>
        <w:t>Irwin Schiff's How Anyone Can Stop Paying Income Taxes</w:t>
      </w:r>
      <w:r>
        <w:t xml:space="preserve"> </w:t>
      </w:r>
      <w:hyperlink r:id="rId9" w:history="1">
        <w:r>
          <w:rPr>
            <w:rStyle w:val="Hyperlink"/>
          </w:rPr>
          <w:t>http://www.amazon.com/Irwin-Schiffs-Anyone-Paying-Income/dp/0930374037/ref=sr_1_7?ie=UTF8&amp;qid=1380836773&amp;sr=8-7&amp;keywords=tax+evasion+how+to</w:t>
        </w:r>
      </w:hyperlink>
    </w:p>
    <w:p w:rsidR="00406012" w:rsidRDefault="00406012" w:rsidP="007F4A1B">
      <w:pPr>
        <w:pStyle w:val="ListParagraph"/>
        <w:numPr>
          <w:ilvl w:val="0"/>
          <w:numId w:val="1"/>
        </w:numPr>
        <w:spacing w:after="200" w:line="276" w:lineRule="auto"/>
      </w:pPr>
      <w:r w:rsidRPr="00406012">
        <w:rPr>
          <w:u w:val="single"/>
        </w:rPr>
        <w:t>Hit Man</w:t>
      </w:r>
      <w:r>
        <w:t xml:space="preserve"> </w:t>
      </w:r>
      <w:hyperlink r:id="rId10" w:history="1">
        <w:r>
          <w:rPr>
            <w:rStyle w:val="Hyperlink"/>
          </w:rPr>
          <w:t>http://www.amazon.com/Hit-Man-Rex-Feral/dp/B005DF301S/ref=sr_1_2?ie=UTF8&amp;qid=1380835381&amp;sr=8-2&amp;keywords=hitman+a+technical+manual+for+independent+contractors</w:t>
        </w:r>
      </w:hyperlink>
    </w:p>
    <w:p w:rsidR="0031766A" w:rsidRDefault="0031766A" w:rsidP="007F4A1B">
      <w:pPr>
        <w:pStyle w:val="ListParagraph"/>
        <w:numPr>
          <w:ilvl w:val="0"/>
          <w:numId w:val="1"/>
        </w:numPr>
        <w:spacing w:after="200" w:line="276" w:lineRule="auto"/>
      </w:pPr>
      <w:r w:rsidRPr="00406012">
        <w:rPr>
          <w:u w:val="single"/>
        </w:rPr>
        <w:t>Fundamentals of Offshore Banking: How to Open Accounts Almost Anywhere</w:t>
      </w:r>
      <w:r>
        <w:t xml:space="preserve">: </w:t>
      </w:r>
      <w:hyperlink r:id="rId11" w:history="1">
        <w:r>
          <w:rPr>
            <w:rStyle w:val="Hyperlink"/>
          </w:rPr>
          <w:t>http://www.amazon.com/Fundamentals-Of-Offshore-Banking-Accounts/dp/1460987950/ref=pd_sim_b_35</w:t>
        </w:r>
      </w:hyperlink>
    </w:p>
    <w:p w:rsidR="007F4A1B" w:rsidRDefault="0031766A" w:rsidP="007F4A1B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 w:rsidRPr="00406012">
        <w:rPr>
          <w:u w:val="single"/>
        </w:rPr>
        <w:t>HowDunit</w:t>
      </w:r>
      <w:proofErr w:type="spellEnd"/>
      <w:r w:rsidRPr="00406012">
        <w:rPr>
          <w:u w:val="single"/>
        </w:rPr>
        <w:t xml:space="preserve"> - The Book of Poisons</w:t>
      </w:r>
      <w:r>
        <w:t xml:space="preserve">: </w:t>
      </w:r>
      <w:hyperlink r:id="rId12" w:history="1">
        <w:r>
          <w:rPr>
            <w:rStyle w:val="Hyperlink"/>
          </w:rPr>
          <w:t>http://www.amazon.com/HowDunit-Book-Poisons-Serita-Stevens/dp/158297456X/ref=sr_1_4?s=books&amp;ie=UTF8&amp;qid=1379184912&amp;sr=1-4&amp;keywords=guide+to+poisons</w:t>
        </w:r>
      </w:hyperlink>
    </w:p>
    <w:p w:rsidR="0031766A" w:rsidRDefault="0031766A" w:rsidP="0031766A">
      <w:pPr>
        <w:pStyle w:val="ListParagraph"/>
        <w:numPr>
          <w:ilvl w:val="0"/>
          <w:numId w:val="1"/>
        </w:numPr>
        <w:spacing w:after="200" w:line="276" w:lineRule="auto"/>
      </w:pPr>
      <w:r w:rsidRPr="00406012">
        <w:rPr>
          <w:u w:val="single"/>
        </w:rPr>
        <w:t xml:space="preserve">Sex Vacation: Because seeing old buildings just isn't enough: </w:t>
      </w:r>
      <w:hyperlink r:id="rId13" w:history="1">
        <w:r>
          <w:rPr>
            <w:rStyle w:val="Hyperlink"/>
          </w:rPr>
          <w:t>http://www.amazon.com/Sex-Vacation-Because-buildings-ebook/dp/B008PH7K4O/ref=sr_1_1?s=books&amp;ie=UTF8&amp;qid=1379185308&amp;sr=1-1&amp;keywords=sex+vacation</w:t>
        </w:r>
      </w:hyperlink>
    </w:p>
    <w:p w:rsidR="00836D21" w:rsidRPr="00C45BF6" w:rsidRDefault="00836D21" w:rsidP="00C45BF6">
      <w:pPr>
        <w:pStyle w:val="ListParagraph"/>
        <w:numPr>
          <w:ilvl w:val="0"/>
          <w:numId w:val="1"/>
        </w:numPr>
        <w:spacing w:after="200" w:line="276" w:lineRule="auto"/>
        <w:rPr>
          <w:rStyle w:val="Hyperlink"/>
          <w:color w:val="auto"/>
          <w:u w:val="none"/>
        </w:rPr>
      </w:pPr>
      <w:r w:rsidRPr="00406012">
        <w:rPr>
          <w:u w:val="single"/>
        </w:rPr>
        <w:t>Marijuana Grower's Handbook: Your Complete Guide for Medical and Personal Marijuana Cultivation</w:t>
      </w:r>
      <w:r>
        <w:t xml:space="preserve"> </w:t>
      </w:r>
      <w:hyperlink r:id="rId14" w:history="1">
        <w:r>
          <w:rPr>
            <w:rStyle w:val="Hyperlink"/>
          </w:rPr>
          <w:t>http://www.amazon.com/Marijuana-Growers-Handbook-Complete-Cultivation/dp/0932551467/ref=sr_1_1?s=books&amp;ie=UTF8&amp;qid=1379186434&amp;sr=1-1&amp;keywords=how+to+grow+marijuana</w:t>
        </w:r>
      </w:hyperlink>
    </w:p>
    <w:p w:rsidR="00406012" w:rsidRPr="00406012" w:rsidRDefault="00C45BF6" w:rsidP="00406012">
      <w:pPr>
        <w:pStyle w:val="ListParagraph"/>
        <w:numPr>
          <w:ilvl w:val="0"/>
          <w:numId w:val="1"/>
        </w:numPr>
        <w:spacing w:after="200" w:line="276" w:lineRule="auto"/>
        <w:rPr>
          <w:rStyle w:val="Hyperlink"/>
          <w:color w:val="auto"/>
          <w:u w:val="none"/>
        </w:rPr>
      </w:pPr>
      <w:r w:rsidRPr="00C45BF6">
        <w:t>Fry The Brain: The Art of Urban Sniping and its Role in Modern Guerrilla Warfare</w:t>
      </w:r>
      <w:r>
        <w:t xml:space="preserve">. </w:t>
      </w:r>
      <w:hyperlink r:id="rId15" w:history="1">
        <w:r>
          <w:rPr>
            <w:rStyle w:val="Hyperlink"/>
          </w:rPr>
          <w:t>http://www.amazon.com/Fry-The-Brain-Sniping-Guerrilla/dp/0971413398/ref=pd_sim_b_4</w:t>
        </w:r>
      </w:hyperlink>
    </w:p>
    <w:p w:rsidR="00406012" w:rsidRPr="00406012" w:rsidRDefault="00406012" w:rsidP="00406012">
      <w:pPr>
        <w:pStyle w:val="ListParagraph"/>
        <w:numPr>
          <w:ilvl w:val="0"/>
          <w:numId w:val="1"/>
        </w:numPr>
        <w:spacing w:after="200" w:line="276" w:lineRule="auto"/>
        <w:rPr>
          <w:u w:val="single"/>
        </w:rPr>
      </w:pPr>
      <w:r w:rsidRPr="00406012">
        <w:rPr>
          <w:u w:val="single"/>
        </w:rPr>
        <w:t>The Anarchist Cookbook</w:t>
      </w:r>
      <w:r>
        <w:t xml:space="preserve"> </w:t>
      </w:r>
      <w:hyperlink r:id="rId16" w:history="1">
        <w:r>
          <w:rPr>
            <w:rStyle w:val="Hyperlink"/>
          </w:rPr>
          <w:t>http://www.amazon.com/The-Anarchist-Cookbook-ebook/dp/B005IGJ9YE/ref=sr_1_1?s=books&amp;ie=UTF8&amp;qid=1380837236&amp;sr=1-1&amp;keywords=anarchist+cookbook</w:t>
        </w:r>
      </w:hyperlink>
    </w:p>
    <w:p w:rsidR="007B416E" w:rsidRPr="007B416E" w:rsidRDefault="007B416E" w:rsidP="007F4A1B">
      <w:pPr>
        <w:spacing w:after="200" w:line="276" w:lineRule="auto"/>
      </w:pPr>
      <w:bookmarkStart w:id="0" w:name="_GoBack"/>
      <w:bookmarkEnd w:id="0"/>
    </w:p>
    <w:sectPr w:rsidR="007B416E" w:rsidRPr="007B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2D8"/>
    <w:multiLevelType w:val="hybridMultilevel"/>
    <w:tmpl w:val="34EA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6E"/>
    <w:rsid w:val="0031766A"/>
    <w:rsid w:val="00360567"/>
    <w:rsid w:val="00364CBC"/>
    <w:rsid w:val="00390B79"/>
    <w:rsid w:val="00406012"/>
    <w:rsid w:val="005D7105"/>
    <w:rsid w:val="0071402A"/>
    <w:rsid w:val="007B416E"/>
    <w:rsid w:val="007F4A1B"/>
    <w:rsid w:val="00836D21"/>
    <w:rsid w:val="00BE49B0"/>
    <w:rsid w:val="00C45BF6"/>
    <w:rsid w:val="00C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B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BC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thnic_Cleansing_(video_game)" TargetMode="External"/><Relationship Id="rId13" Type="http://schemas.openxmlformats.org/officeDocument/2006/relationships/hyperlink" Target="http://www.amazon.com/Sex-Vacation-Because-buildings-ebook/dp/B008PH7K4O/ref=sr_1_1?s=books&amp;ie=UTF8&amp;qid=1379185308&amp;sr=1-1&amp;keywords=sex+vacatio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ctupny.org/documents/CDdocuments/HistoryNV.html" TargetMode="External"/><Relationship Id="rId12" Type="http://schemas.openxmlformats.org/officeDocument/2006/relationships/hyperlink" Target="http://www.amazon.com/HowDunit-Book-Poisons-Serita-Stevens/dp/158297456X/ref=sr_1_4?s=books&amp;ie=UTF8&amp;qid=1379184912&amp;sr=1-4&amp;keywords=guide+to+pois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mazon.com/The-Anarchist-Cookbook-ebook/dp/B005IGJ9YE/ref=sr_1_1?s=books&amp;ie=UTF8&amp;qid=1380837236&amp;sr=1-1&amp;keywords=anarchist+cookbo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cnews.go.com/Technology/pedophilia-book-amazon-sparks-outrage/story?id=12111987" TargetMode="External"/><Relationship Id="rId11" Type="http://schemas.openxmlformats.org/officeDocument/2006/relationships/hyperlink" Target="http://www.amazon.com/Fundamentals-Of-Offshore-Banking-Accounts/dp/1460987950/ref=pd_sim_b_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Fry-The-Brain-Sniping-Guerrilla/dp/0971413398/ref=pd_sim_b_4" TargetMode="External"/><Relationship Id="rId10" Type="http://schemas.openxmlformats.org/officeDocument/2006/relationships/hyperlink" Target="http://www.amazon.com/Hit-Man-Rex-Feral/dp/B005DF301S/ref=sr_1_2?ie=UTF8&amp;qid=1380835381&amp;sr=8-2&amp;keywords=hitman+a+technical+manual+for+independent+contrac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Irwin-Schiffs-Anyone-Paying-Income/dp/0930374037/ref=sr_1_7?ie=UTF8&amp;qid=1380836773&amp;sr=8-7&amp;keywords=tax+evasion+how+to" TargetMode="External"/><Relationship Id="rId14" Type="http://schemas.openxmlformats.org/officeDocument/2006/relationships/hyperlink" Target="http://www.amazon.com/Marijuana-Growers-Handbook-Complete-Cultivation/dp/0932551467/ref=sr_1_1?s=books&amp;ie=UTF8&amp;qid=1379186434&amp;sr=1-1&amp;keywords=how+to+grow+mariju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ils960</cp:lastModifiedBy>
  <cp:revision>2</cp:revision>
  <dcterms:created xsi:type="dcterms:W3CDTF">2013-10-07T12:02:00Z</dcterms:created>
  <dcterms:modified xsi:type="dcterms:W3CDTF">2013-10-07T12:02:00Z</dcterms:modified>
</cp:coreProperties>
</file>